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89909" w14:textId="77777777" w:rsidR="00A158D4" w:rsidRDefault="000A70FC">
      <w:r>
        <w:t>Verslag RvB KNWV 19/05/2021</w:t>
      </w:r>
    </w:p>
    <w:p w14:paraId="7BA3917C" w14:textId="77777777" w:rsidR="000A70FC" w:rsidRDefault="000A70FC">
      <w:r>
        <w:t>Aanwezig: Jan, Ronny, Peter, Els, John, Franky, Jean, Nicole</w:t>
      </w:r>
    </w:p>
    <w:p w14:paraId="4D112A1F" w14:textId="77777777" w:rsidR="000A70FC" w:rsidRDefault="000A70FC">
      <w:r>
        <w:t>Verontschuldigd: Olivier</w:t>
      </w:r>
    </w:p>
    <w:p w14:paraId="2689CCA4" w14:textId="77777777" w:rsidR="000A70FC" w:rsidRDefault="000A70FC">
      <w:r>
        <w:t>Digitaal via ZOOM</w:t>
      </w:r>
    </w:p>
    <w:p w14:paraId="0F7C8034" w14:textId="77777777" w:rsidR="000A70FC" w:rsidRDefault="000A70FC">
      <w:r>
        <w:t xml:space="preserve">Agenda: </w:t>
      </w:r>
    </w:p>
    <w:p w14:paraId="364F0F73" w14:textId="77777777" w:rsidR="000A70FC" w:rsidRDefault="000A70FC" w:rsidP="000A70FC">
      <w:pPr>
        <w:pStyle w:val="Lijstalinea"/>
        <w:numPr>
          <w:ilvl w:val="0"/>
          <w:numId w:val="1"/>
        </w:numPr>
      </w:pPr>
      <w:r>
        <w:t>Verwelkoming</w:t>
      </w:r>
    </w:p>
    <w:p w14:paraId="12109056" w14:textId="77777777" w:rsidR="000A70FC" w:rsidRDefault="000A70FC" w:rsidP="000A70FC">
      <w:pPr>
        <w:pStyle w:val="Lijstalinea"/>
        <w:numPr>
          <w:ilvl w:val="0"/>
          <w:numId w:val="1"/>
        </w:numPr>
      </w:pPr>
      <w:r>
        <w:t>Financiële toestand en ledenaantal</w:t>
      </w:r>
    </w:p>
    <w:p w14:paraId="207DF9C1" w14:textId="77777777" w:rsidR="000A70FC" w:rsidRDefault="000A70FC" w:rsidP="000A70FC">
      <w:pPr>
        <w:pStyle w:val="m-6138873401826281126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Wingdings" w:hAnsi="Wingdings" w:cs="Calibri"/>
          <w:color w:val="222222"/>
          <w:sz w:val="22"/>
          <w:szCs w:val="22"/>
        </w:rPr>
        <w:t>ð</w:t>
      </w:r>
      <w:r>
        <w:rPr>
          <w:color w:val="222222"/>
          <w:sz w:val="14"/>
          <w:szCs w:val="14"/>
        </w:rPr>
        <w:t>  </w:t>
      </w:r>
      <w:r>
        <w:rPr>
          <w:rFonts w:ascii="Calibri" w:hAnsi="Calibri" w:cs="Calibri"/>
          <w:color w:val="222222"/>
          <w:sz w:val="22"/>
          <w:szCs w:val="22"/>
        </w:rPr>
        <w:t>Stand v rekeningen : Cash : € 111.25  - ZR: € 9413.88 – SR: € 15311.88</w:t>
      </w:r>
    </w:p>
    <w:p w14:paraId="1BE311AB" w14:textId="77777777" w:rsidR="000A70FC" w:rsidRDefault="000A70FC" w:rsidP="000A70FC">
      <w:pPr>
        <w:pStyle w:val="m-6138873401826281126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Wingdings" w:hAnsi="Wingdings" w:cs="Calibri"/>
          <w:color w:val="222222"/>
          <w:sz w:val="22"/>
          <w:szCs w:val="22"/>
        </w:rPr>
        <w:t>ð</w:t>
      </w:r>
      <w:r>
        <w:rPr>
          <w:color w:val="222222"/>
          <w:sz w:val="14"/>
          <w:szCs w:val="14"/>
        </w:rPr>
        <w:t>  </w:t>
      </w:r>
      <w:r>
        <w:rPr>
          <w:rFonts w:ascii="Calibri" w:hAnsi="Calibri" w:cs="Calibri"/>
          <w:color w:val="222222"/>
          <w:sz w:val="22"/>
          <w:szCs w:val="22"/>
        </w:rPr>
        <w:t xml:space="preserve">Leden : Bestuur :9 – Student : 38 – KNWV2021 : 99 – Kine2021(betalende niet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Axxon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leden) : 23 –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AxxonPR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Axxonleden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en leden andere kring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Allin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): 2 – Axxon2021 ( leden andere kinekring) : 27</w:t>
      </w:r>
    </w:p>
    <w:p w14:paraId="71299B91" w14:textId="77777777" w:rsidR="0018757C" w:rsidRDefault="000A70FC" w:rsidP="000A70FC">
      <w:pPr>
        <w:pStyle w:val="Lijstalinea"/>
        <w:numPr>
          <w:ilvl w:val="0"/>
          <w:numId w:val="1"/>
        </w:numPr>
      </w:pPr>
      <w:r>
        <w:t>Sponsors</w:t>
      </w:r>
    </w:p>
    <w:p w14:paraId="644210B2" w14:textId="77777777" w:rsidR="000A70FC" w:rsidRDefault="000A70FC" w:rsidP="0018757C">
      <w:pPr>
        <w:pStyle w:val="Lijstalinea"/>
        <w:numPr>
          <w:ilvl w:val="1"/>
          <w:numId w:val="1"/>
        </w:numPr>
      </w:pPr>
      <w:r>
        <w:t>Ieder is aangeschreven, er moeten er nog twee betalen</w:t>
      </w:r>
    </w:p>
    <w:p w14:paraId="558762CA" w14:textId="77777777" w:rsidR="0018757C" w:rsidRDefault="0018757C" w:rsidP="0018757C">
      <w:pPr>
        <w:pStyle w:val="Lijstalinea"/>
        <w:numPr>
          <w:ilvl w:val="1"/>
          <w:numId w:val="1"/>
        </w:numPr>
      </w:pPr>
      <w:r>
        <w:t xml:space="preserve">Probleem </w:t>
      </w:r>
      <w:proofErr w:type="spellStart"/>
      <w:r>
        <w:t>LOGO’s</w:t>
      </w:r>
      <w:proofErr w:type="spellEnd"/>
    </w:p>
    <w:p w14:paraId="45E5CF53" w14:textId="77777777" w:rsidR="0018757C" w:rsidRDefault="0018757C" w:rsidP="0018757C">
      <w:pPr>
        <w:pStyle w:val="Lijstalinea"/>
        <w:numPr>
          <w:ilvl w:val="1"/>
          <w:numId w:val="1"/>
        </w:numPr>
      </w:pPr>
      <w:r>
        <w:t xml:space="preserve">Tip Nicole voor CVA avond: </w:t>
      </w:r>
      <w:r w:rsidRPr="0018757C">
        <w:rPr>
          <w:color w:val="000000"/>
        </w:rPr>
        <w:t> </w:t>
      </w:r>
      <w:hyperlink r:id="rId5" w:tgtFrame="_blank" w:history="1">
        <w:r>
          <w:rPr>
            <w:rStyle w:val="Hyperlink"/>
          </w:rPr>
          <w:t>https://belgianstrokecouncil.be/nl/bsc-nl/</w:t>
        </w:r>
      </w:hyperlink>
    </w:p>
    <w:p w14:paraId="1C4F8B3B" w14:textId="77777777" w:rsidR="0018757C" w:rsidRPr="00DE7B64" w:rsidRDefault="0018757C" w:rsidP="0018757C">
      <w:pPr>
        <w:pStyle w:val="Lijstalinea"/>
        <w:ind w:left="1440"/>
        <w:rPr>
          <w:b/>
          <w:bCs/>
          <w:u w:val="single"/>
        </w:rPr>
      </w:pPr>
      <w:r w:rsidRPr="00DE7B64">
        <w:rPr>
          <w:b/>
          <w:bCs/>
          <w:u w:val="single"/>
        </w:rPr>
        <w:t>TO DO: Ronny neemt contact op met Tim voor de online-</w:t>
      </w:r>
      <w:proofErr w:type="spellStart"/>
      <w:r w:rsidRPr="00DE7B64">
        <w:rPr>
          <w:b/>
          <w:bCs/>
          <w:u w:val="single"/>
        </w:rPr>
        <w:t>onsite</w:t>
      </w:r>
      <w:proofErr w:type="spellEnd"/>
      <w:r w:rsidRPr="00DE7B64">
        <w:rPr>
          <w:b/>
          <w:bCs/>
          <w:u w:val="single"/>
        </w:rPr>
        <w:t xml:space="preserve"> platform</w:t>
      </w:r>
    </w:p>
    <w:p w14:paraId="329D1560" w14:textId="77777777" w:rsidR="0018757C" w:rsidRPr="00DE7B64" w:rsidRDefault="0018757C" w:rsidP="0018757C">
      <w:pPr>
        <w:pStyle w:val="Lijstalinea"/>
        <w:ind w:left="1440"/>
        <w:rPr>
          <w:b/>
          <w:bCs/>
          <w:u w:val="single"/>
        </w:rPr>
      </w:pPr>
      <w:r w:rsidRPr="00DE7B64">
        <w:rPr>
          <w:b/>
          <w:bCs/>
          <w:u w:val="single"/>
        </w:rPr>
        <w:t xml:space="preserve">TO DO: Ronny zal in samenspraak met Peter sponsors linken aan de komende </w:t>
      </w:r>
      <w:proofErr w:type="spellStart"/>
      <w:r w:rsidRPr="00DE7B64">
        <w:rPr>
          <w:b/>
          <w:bCs/>
          <w:u w:val="single"/>
        </w:rPr>
        <w:t>WA’s</w:t>
      </w:r>
      <w:proofErr w:type="spellEnd"/>
    </w:p>
    <w:p w14:paraId="4F49CD87" w14:textId="750F496F" w:rsidR="0018757C" w:rsidRDefault="00DE7B64" w:rsidP="00DE7B64">
      <w:pPr>
        <w:pStyle w:val="Lijstalinea"/>
        <w:numPr>
          <w:ilvl w:val="0"/>
          <w:numId w:val="1"/>
        </w:numPr>
      </w:pPr>
      <w:r>
        <w:t xml:space="preserve"> Wetenschappelijk programma </w:t>
      </w:r>
    </w:p>
    <w:p w14:paraId="0149B513" w14:textId="1B0753CB" w:rsidR="00DE7B64" w:rsidRPr="00660F38" w:rsidRDefault="00DE7B64" w:rsidP="002C15C2">
      <w:pPr>
        <w:pStyle w:val="Lijstalinea"/>
        <w:numPr>
          <w:ilvl w:val="0"/>
          <w:numId w:val="3"/>
        </w:numPr>
        <w:shd w:val="clear" w:color="auto" w:fill="FFFFFF"/>
        <w:tabs>
          <w:tab w:val="clear" w:pos="720"/>
          <w:tab w:val="num" w:pos="1701"/>
        </w:tabs>
        <w:spacing w:before="100" w:beforeAutospacing="1" w:after="100" w:afterAutospacing="1" w:line="240" w:lineRule="auto"/>
        <w:ind w:firstLine="414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23 juni voordrachten van = 3 punten = ONLINE</w:t>
      </w:r>
      <w:r w:rsidR="002C15C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ON-DEMAND</w:t>
      </w:r>
    </w:p>
    <w:p w14:paraId="03B45BB2" w14:textId="77777777" w:rsidR="00DE7B64" w:rsidRPr="00660F38" w:rsidRDefault="00DE7B64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SBB, </w:t>
      </w:r>
      <w:proofErr w:type="spellStart"/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Compufit</w:t>
      </w:r>
      <w:proofErr w:type="spellEnd"/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en </w:t>
      </w:r>
      <w:proofErr w:type="spellStart"/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Amonis</w:t>
      </w:r>
      <w:proofErr w:type="spellEnd"/>
    </w:p>
    <w:p w14:paraId="392E5B36" w14:textId="77777777" w:rsidR="00DE7B64" w:rsidRPr="00660F38" w:rsidRDefault="00DE7B64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elk 30 min dus samen 1.5 uur = 3 punten</w:t>
      </w:r>
    </w:p>
    <w:p w14:paraId="426DF7A6" w14:textId="0F9DB3DA" w:rsidR="00DE7B64" w:rsidRDefault="00DE7B64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firma's nemen dit zelf op en sturen door ten laatste tegen 31 mei</w:t>
      </w:r>
    </w:p>
    <w:p w14:paraId="300966DF" w14:textId="3A1732D3" w:rsidR="00DE7B64" w:rsidRPr="00660F38" w:rsidRDefault="00DE7B64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PQK in orde</w:t>
      </w:r>
    </w:p>
    <w:p w14:paraId="0FC26B68" w14:textId="4D99F1B2" w:rsidR="00DE7B64" w:rsidRDefault="007517A4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</w:pPr>
      <w:r w:rsidRPr="00DE7B6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  <w:t xml:space="preserve">TO DO Jean </w:t>
      </w:r>
      <w:proofErr w:type="spellStart"/>
      <w:r w:rsidR="00DE7B64" w:rsidRPr="00DE7B6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  <w:t>Hybrid</w:t>
      </w:r>
      <w:proofErr w:type="spellEnd"/>
      <w:r w:rsidR="00DE7B64" w:rsidRPr="00DE7B6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  <w:t xml:space="preserve"> moet nog verwittigd worden </w:t>
      </w:r>
    </w:p>
    <w:p w14:paraId="4027A441" w14:textId="3F36902B" w:rsidR="007517A4" w:rsidRPr="00DE7B64" w:rsidRDefault="007517A4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  <w:t xml:space="preserve">TO DO Jean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  <w:t>Axxon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  <w:t xml:space="preserve"> navragen studenten</w:t>
      </w:r>
    </w:p>
    <w:p w14:paraId="309F2EED" w14:textId="77777777" w:rsidR="00DE7B64" w:rsidRPr="00660F38" w:rsidRDefault="00DE7B64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proofErr w:type="spellStart"/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Coco</w:t>
      </w:r>
      <w:proofErr w:type="spellEnd"/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= Ronny</w:t>
      </w:r>
    </w:p>
    <w:p w14:paraId="65D81223" w14:textId="78102154" w:rsidR="00DE7B64" w:rsidRPr="00660F38" w:rsidRDefault="00DE7B64" w:rsidP="00DE7B64">
      <w:pPr>
        <w:pStyle w:val="Lijstalinea"/>
        <w:numPr>
          <w:ilvl w:val="0"/>
          <w:numId w:val="3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560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</w:t>
      </w:r>
      <w:r w:rsidR="00AE6933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</w:t>
      </w:r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22 september Peer Review "</w:t>
      </w:r>
      <w:proofErr w:type="spellStart"/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Meniscectomie</w:t>
      </w:r>
      <w:proofErr w:type="spellEnd"/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" = ONLINE</w:t>
      </w:r>
      <w:r w:rsidR="002C15C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start 19.30 (?)</w:t>
      </w:r>
    </w:p>
    <w:p w14:paraId="2D3CB2F7" w14:textId="27058E56" w:rsidR="00DE7B64" w:rsidRDefault="00DE7B64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Jan verslaggever naar PQK</w:t>
      </w:r>
    </w:p>
    <w:p w14:paraId="1B32503D" w14:textId="2556AD1D" w:rsidR="00DE7B64" w:rsidRDefault="00DE7B64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Peter is inleider en expert</w:t>
      </w:r>
    </w:p>
    <w:p w14:paraId="0CAA76F0" w14:textId="17FB6DBB" w:rsidR="00DE7B64" w:rsidRDefault="00DE7B64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Nicole is moderator, reserve is Franky</w:t>
      </w:r>
    </w:p>
    <w:p w14:paraId="23AD6EA9" w14:textId="7D80833D" w:rsidR="00AE6933" w:rsidRDefault="00AE6933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Coco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is Peter</w:t>
      </w:r>
    </w:p>
    <w:p w14:paraId="6852A9DF" w14:textId="22CCEDE4" w:rsidR="00DE7B64" w:rsidRPr="00DE7B64" w:rsidRDefault="00DE7B64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</w:pPr>
      <w:r w:rsidRPr="00DE7B6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  <w:t>TO DO aanvraag PQK door Jan</w:t>
      </w:r>
    </w:p>
    <w:p w14:paraId="02A19A6D" w14:textId="4B20BD56" w:rsidR="00DE7B64" w:rsidRPr="00660F38" w:rsidRDefault="00AE6933" w:rsidP="00DE7B64">
      <w:pPr>
        <w:pStyle w:val="Lijstalinea"/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firstLine="414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</w:t>
      </w:r>
      <w:r w:rsidR="00DE7B64"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28 september "Alternatieve </w:t>
      </w:r>
      <w:proofErr w:type="spellStart"/>
      <w:r w:rsidR="00DE7B64"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patiëntenbevraging</w:t>
      </w:r>
      <w:proofErr w:type="spellEnd"/>
      <w:r w:rsidR="00DE7B64"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" =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LIVE</w:t>
      </w:r>
    </w:p>
    <w:p w14:paraId="0CADF4C8" w14:textId="1DDB9D29" w:rsidR="00DE7B64" w:rsidRDefault="00DE7B64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proofErr w:type="spellStart"/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Coco</w:t>
      </w:r>
      <w:proofErr w:type="spellEnd"/>
      <w:r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= Jean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en Chris Callant</w:t>
      </w:r>
    </w:p>
    <w:p w14:paraId="0D28FB4D" w14:textId="37BFE8D9" w:rsidR="002C15C2" w:rsidRDefault="002C15C2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Namiddagsessie en avondsessie</w:t>
      </w:r>
    </w:p>
    <w:p w14:paraId="28F4DFDE" w14:textId="0B38E5E4" w:rsidR="00DE7B64" w:rsidRDefault="00DE7B64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Aanvraag PQK is goedgekeurd</w:t>
      </w:r>
    </w:p>
    <w:p w14:paraId="20D80471" w14:textId="78EA02C9" w:rsidR="00AE6933" w:rsidRDefault="00AE6933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</w:pPr>
      <w:r w:rsidRPr="00AE6933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  <w:t>TO DO uitwerking inhoud Jean en Chris</w:t>
      </w:r>
    </w:p>
    <w:p w14:paraId="4479E1C4" w14:textId="7EA62EEF" w:rsidR="007B47C5" w:rsidRPr="00AE6933" w:rsidRDefault="007B47C5" w:rsidP="00DE7B6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  <w:t>TO DO: uitkijken voor een zaal Jean</w:t>
      </w:r>
    </w:p>
    <w:p w14:paraId="08946472" w14:textId="565B9380" w:rsidR="00DE7B64" w:rsidRDefault="002C15C2" w:rsidP="002C15C2">
      <w:pPr>
        <w:pStyle w:val="Lijstalinea"/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560" w:hanging="426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1 september </w:t>
      </w:r>
      <w:r w:rsidR="00DE7B64" w:rsidRPr="00F90464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Blood Flow </w:t>
      </w:r>
      <w:proofErr w:type="spellStart"/>
      <w:r w:rsidR="00DE7B64" w:rsidRPr="00F90464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Restriction</w:t>
      </w:r>
      <w:proofErr w:type="spellEnd"/>
      <w:r w:rsidR="00DE7B64" w:rsidRPr="00F90464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Training door NAQI  = 3 punten = ONLINE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ON-DEMAND</w:t>
      </w:r>
    </w:p>
    <w:p w14:paraId="6FE8164F" w14:textId="26E4B687" w:rsidR="00AE6933" w:rsidRDefault="00AE6933" w:rsidP="00AE6933">
      <w:pPr>
        <w:pStyle w:val="Lijstalinea"/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Opname door de firma</w:t>
      </w:r>
    </w:p>
    <w:p w14:paraId="2F3B27B8" w14:textId="6707BD2C" w:rsidR="00AE6933" w:rsidRDefault="00AE6933" w:rsidP="00AE6933">
      <w:pPr>
        <w:pStyle w:val="Lijstalinea"/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</w:pPr>
      <w:r w:rsidRPr="00AE6933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  <w:t>TO DO: aanvraag PQK door Jan, Ronny levert de inhoud aan</w:t>
      </w:r>
    </w:p>
    <w:p w14:paraId="3FDE0DF8" w14:textId="4637A8AB" w:rsidR="00DE7B64" w:rsidRDefault="00DE7B64" w:rsidP="00AE6933">
      <w:pPr>
        <w:pStyle w:val="Lijstalinea"/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</w:pPr>
      <w:proofErr w:type="spellStart"/>
      <w:r w:rsidRPr="00AE6933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  <w:t>Hybrid</w:t>
      </w:r>
      <w:proofErr w:type="spellEnd"/>
      <w:r w:rsidRPr="00AE6933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  <w:t xml:space="preserve"> verwittigen </w:t>
      </w:r>
      <w:r w:rsidR="00AE6933" w:rsidRPr="00AE6933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nl-BE"/>
        </w:rPr>
        <w:t>door Jean</w:t>
      </w:r>
    </w:p>
    <w:p w14:paraId="44CAC641" w14:textId="77777777" w:rsidR="00DE7B64" w:rsidRPr="002C15C2" w:rsidRDefault="00DE7B64" w:rsidP="00AE6933">
      <w:pPr>
        <w:pStyle w:val="Lijstalinea"/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nl-BE"/>
        </w:rPr>
      </w:pPr>
      <w:proofErr w:type="spellStart"/>
      <w:r w:rsidRPr="002C15C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Coco</w:t>
      </w:r>
      <w:proofErr w:type="spellEnd"/>
      <w:r w:rsidRPr="002C15C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= Ronny</w:t>
      </w:r>
    </w:p>
    <w:p w14:paraId="3224726C" w14:textId="7141044F" w:rsidR="00DE7B64" w:rsidRDefault="002C15C2" w:rsidP="002C15C2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14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 20 oktober </w:t>
      </w:r>
      <w:proofErr w:type="spellStart"/>
      <w:r w:rsidR="00DE7B64"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Barefoot</w:t>
      </w:r>
      <w:proofErr w:type="spellEnd"/>
      <w:r w:rsidR="00DE7B64"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Training  = 4 punten = LIVE</w:t>
      </w:r>
    </w:p>
    <w:p w14:paraId="76C13EAC" w14:textId="17EDB0E0" w:rsidR="00DE7B64" w:rsidRDefault="00DE7B64" w:rsidP="002C15C2">
      <w:pPr>
        <w:pStyle w:val="Lijstalinea"/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proofErr w:type="spellStart"/>
      <w:r w:rsidRPr="002C15C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Coco</w:t>
      </w:r>
      <w:proofErr w:type="spellEnd"/>
      <w:r w:rsidRPr="002C15C2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= Peter</w:t>
      </w:r>
    </w:p>
    <w:p w14:paraId="14A74A5C" w14:textId="616F5A2F" w:rsidR="002C15C2" w:rsidRDefault="007B47C5" w:rsidP="002C15C2">
      <w:pPr>
        <w:pStyle w:val="Lijstalinea"/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 w:rsidRPr="007B47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 xml:space="preserve">TO DO: </w:t>
      </w:r>
      <w:r w:rsidR="002C15C2" w:rsidRPr="007B47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Els en John kijken voor catering</w:t>
      </w:r>
    </w:p>
    <w:p w14:paraId="4A21B9A1" w14:textId="291DD7BC" w:rsidR="007B47C5" w:rsidRPr="007B47C5" w:rsidRDefault="007B47C5" w:rsidP="007B47C5">
      <w:pPr>
        <w:pStyle w:val="Lijstalinea"/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 w:rsidRPr="007B47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lastRenderedPageBreak/>
        <w:t>TO DO: Ronny kijkt uit voor een grote (sportzaal) NAVRAAG XAVERIANEN   en eventuele sponsor</w:t>
      </w:r>
    </w:p>
    <w:p w14:paraId="07E39BF0" w14:textId="77777777" w:rsidR="007B47C5" w:rsidRPr="007B47C5" w:rsidRDefault="007B47C5" w:rsidP="007B47C5">
      <w:pPr>
        <w:pStyle w:val="Lijstalinea"/>
        <w:shd w:val="clear" w:color="auto" w:fill="FFFFFF"/>
        <w:spacing w:before="100" w:beforeAutospacing="1" w:after="100" w:afterAutospacing="1" w:line="240" w:lineRule="auto"/>
        <w:ind w:left="288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</w:p>
    <w:p w14:paraId="424BAA43" w14:textId="49E24E0B" w:rsidR="00531FFD" w:rsidRDefault="00531FFD" w:rsidP="00531FFD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16 november </w:t>
      </w:r>
      <w:r w:rsidR="00DE7B64"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Neurologische revalidatie van de "</w:t>
      </w:r>
      <w:proofErr w:type="spellStart"/>
      <w:r w:rsidR="00DE7B64"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stroke</w:t>
      </w:r>
      <w:proofErr w:type="spellEnd"/>
      <w:r w:rsidR="00DE7B64" w:rsidRPr="00660F38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patiënt"  = 4 punten = LIVE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20.00h door Geert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Verheyden</w:t>
      </w:r>
      <w:proofErr w:type="spellEnd"/>
    </w:p>
    <w:p w14:paraId="522E65E7" w14:textId="0672CF6E" w:rsidR="00DE7B64" w:rsidRDefault="00DE7B64" w:rsidP="00531FFD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proofErr w:type="spellStart"/>
      <w:r w:rsidRPr="00531FFD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Coco</w:t>
      </w:r>
      <w:proofErr w:type="spellEnd"/>
      <w:r w:rsidRPr="00531FFD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is Peter</w:t>
      </w:r>
    </w:p>
    <w:p w14:paraId="7A6D8599" w14:textId="43D4E97F" w:rsidR="00531FFD" w:rsidRDefault="00531FFD" w:rsidP="00531FFD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Bevraging voor de zomer!</w:t>
      </w:r>
    </w:p>
    <w:p w14:paraId="7D8C59E4" w14:textId="017D6D40" w:rsidR="00531FFD" w:rsidRPr="00531FFD" w:rsidRDefault="00531FFD" w:rsidP="00531FFD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 w:rsidRPr="00531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TO DO: Peter speelt de vragen door aan Nicole</w:t>
      </w:r>
    </w:p>
    <w:p w14:paraId="3D322612" w14:textId="2499651A" w:rsidR="00531FFD" w:rsidRDefault="00531FFD" w:rsidP="00531FFD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 w:rsidRPr="00531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TO DO: Nicole maakt een FORMS aan hieromtrent</w:t>
      </w:r>
    </w:p>
    <w:p w14:paraId="2BC865F2" w14:textId="7A3F7297" w:rsidR="002D7725" w:rsidRDefault="002D7725" w:rsidP="00531FFD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TO DO: aanvraag Jan naar PQK, Peter levert de inhoud aan</w:t>
      </w:r>
    </w:p>
    <w:p w14:paraId="6F1BF3C1" w14:textId="7DFD068F" w:rsidR="007B47C5" w:rsidRPr="007B47C5" w:rsidRDefault="007B47C5" w:rsidP="007B47C5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 xml:space="preserve">TO DO: </w:t>
      </w:r>
      <w:r w:rsidRPr="007B47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Ronny kijkt uit voor zaal  NAVRAAG  VIVES/ZOWE  en sponsor in het kader van een bredere publiek (Trefpunt Zelfzorg…)</w:t>
      </w:r>
    </w:p>
    <w:p w14:paraId="590841B5" w14:textId="432031E6" w:rsidR="00DE7B64" w:rsidRPr="002D7725" w:rsidRDefault="002D7725" w:rsidP="002D7725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9 december om 20h </w:t>
      </w:r>
      <w:r w:rsidR="00DE7B64" w:rsidRPr="002D7725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Triggerpoints en </w:t>
      </w:r>
      <w:proofErr w:type="spellStart"/>
      <w:r w:rsidR="00DE7B64" w:rsidRPr="002D7725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myofasciale</w:t>
      </w:r>
      <w:proofErr w:type="spellEnd"/>
      <w:r w:rsidR="00DE7B64" w:rsidRPr="002D7725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release technieken  = 4 punten = LIVE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door Jan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Pattyn</w:t>
      </w:r>
      <w:proofErr w:type="spellEnd"/>
    </w:p>
    <w:p w14:paraId="41FF1382" w14:textId="77777777" w:rsidR="007B47C5" w:rsidRDefault="00DE7B64" w:rsidP="002D7725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proofErr w:type="spellStart"/>
      <w:r w:rsidRPr="002D7725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Coco</w:t>
      </w:r>
      <w:proofErr w:type="spellEnd"/>
      <w:r w:rsidRPr="002D7725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is Peter</w:t>
      </w:r>
    </w:p>
    <w:p w14:paraId="6D57EAE8" w14:textId="49A77E38" w:rsidR="00DE7B64" w:rsidRDefault="007B47C5" w:rsidP="002D7725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 w:rsidRPr="007B47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 xml:space="preserve">TO DO: Peter of </w:t>
      </w:r>
      <w:r w:rsidR="002D7725" w:rsidRPr="007B47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Nicole</w:t>
      </w:r>
      <w:r w:rsidRPr="007B47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 xml:space="preserve">, graag afspreken, </w:t>
      </w:r>
      <w:r w:rsidR="002D7725" w:rsidRPr="007B47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spreker te contacteren omtrent titel of inhoud</w:t>
      </w:r>
    </w:p>
    <w:p w14:paraId="39A214AB" w14:textId="02D2AFCE" w:rsidR="007B47C5" w:rsidRDefault="007B47C5" w:rsidP="002D7725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TO DO: aanvraag Jan naar PQK, Peter of Nicole levert de inhoud aan</w:t>
      </w:r>
    </w:p>
    <w:p w14:paraId="4251FFEB" w14:textId="6EF19003" w:rsidR="007B47C5" w:rsidRDefault="007B47C5" w:rsidP="007B47C5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 xml:space="preserve">TO DO </w:t>
      </w:r>
      <w:r w:rsidRPr="007B47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Ronny kijkt uit voor zaal  NAVRAAG ZOWE en sponsor</w:t>
      </w:r>
    </w:p>
    <w:p w14:paraId="60DBC8F4" w14:textId="57C9E72E" w:rsidR="00DE7B64" w:rsidRPr="007517A4" w:rsidRDefault="007B47C5" w:rsidP="007B47C5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 w:rsidRPr="007517A4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13 januari 2022 </w:t>
      </w:r>
      <w:r w:rsidR="00DE7B64" w:rsidRPr="007517A4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Samenwerking</w:t>
      </w:r>
      <w:r w:rsidR="00DE7B64" w:rsidRPr="007B47C5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AZ Damiaan  = 4 punten = LIVE</w:t>
      </w:r>
    </w:p>
    <w:p w14:paraId="5D8496A0" w14:textId="58F965C5" w:rsidR="00DE7B64" w:rsidRDefault="00DE7B64" w:rsidP="007517A4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proofErr w:type="spellStart"/>
      <w:r w:rsidRPr="007517A4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Coco</w:t>
      </w:r>
      <w:proofErr w:type="spellEnd"/>
      <w:r w:rsidRPr="007517A4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is Nicole</w:t>
      </w:r>
    </w:p>
    <w:p w14:paraId="72C21B45" w14:textId="7A7C295E" w:rsidR="007517A4" w:rsidRDefault="007517A4" w:rsidP="007517A4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 w:rsidRPr="007517A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 xml:space="preserve">TO DO: binnen een maand </w:t>
      </w:r>
      <w:proofErr w:type="spellStart"/>
      <w:r w:rsidRPr="007517A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contactname</w:t>
      </w:r>
      <w:proofErr w:type="spellEnd"/>
      <w:r w:rsidRPr="007517A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 xml:space="preserve"> Nicole om alles en ieder opnieuw te laten bevestigen</w:t>
      </w:r>
    </w:p>
    <w:p w14:paraId="429352B7" w14:textId="3DF9EBAE" w:rsidR="00DE7B64" w:rsidRDefault="007517A4" w:rsidP="007517A4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 w:rsidRPr="007517A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 xml:space="preserve">TO DO: </w:t>
      </w:r>
      <w:r w:rsidR="00DE7B64" w:rsidRPr="007517A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Ronny kijkt uit voor sponsor TRENKER</w:t>
      </w:r>
    </w:p>
    <w:p w14:paraId="37D3424F" w14:textId="5481A2E7" w:rsidR="007517A4" w:rsidRPr="007517A4" w:rsidRDefault="007517A4" w:rsidP="007517A4">
      <w:pPr>
        <w:pStyle w:val="Lijstaline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TO DO: aanvraag PQK door Jan, Inhoud wordt aangeleverd door Nicole</w:t>
      </w:r>
    </w:p>
    <w:p w14:paraId="66811684" w14:textId="1DEAE88C" w:rsidR="00DE7B64" w:rsidRDefault="007517A4" w:rsidP="00DE7B64">
      <w:pPr>
        <w:pStyle w:val="Lijstalinea"/>
        <w:numPr>
          <w:ilvl w:val="0"/>
          <w:numId w:val="1"/>
        </w:numPr>
      </w:pPr>
      <w:r>
        <w:t>Voorstellen van Peter voor 2022</w:t>
      </w:r>
    </w:p>
    <w:p w14:paraId="6728293E" w14:textId="296164DB" w:rsidR="007517A4" w:rsidRDefault="007517A4" w:rsidP="007517A4">
      <w:pPr>
        <w:pStyle w:val="Lijstalinea"/>
        <w:numPr>
          <w:ilvl w:val="1"/>
          <w:numId w:val="1"/>
        </w:numPr>
      </w:pPr>
      <w:r>
        <w:t>Alice Nieuwboer: thema dementie, Uitwerking multidisciplinair gebeuren</w:t>
      </w:r>
    </w:p>
    <w:p w14:paraId="7EBE788F" w14:textId="2E49C254" w:rsidR="007517A4" w:rsidRDefault="007517A4" w:rsidP="007517A4">
      <w:pPr>
        <w:pStyle w:val="Lijstalinea"/>
        <w:numPr>
          <w:ilvl w:val="1"/>
          <w:numId w:val="1"/>
        </w:numPr>
      </w:pPr>
      <w:r>
        <w:t xml:space="preserve">PR MKO </w:t>
      </w:r>
      <w:r w:rsidRPr="007517A4">
        <w:rPr>
          <w:b/>
          <w:bCs/>
        </w:rPr>
        <w:t>TO DO Jean: gegevens doormailen naar Peter huisarts Zedelgem</w:t>
      </w:r>
    </w:p>
    <w:p w14:paraId="57ABB7B2" w14:textId="3EB487C1" w:rsidR="007517A4" w:rsidRDefault="00A65148" w:rsidP="007517A4">
      <w:pPr>
        <w:pStyle w:val="Lijstalinea"/>
        <w:numPr>
          <w:ilvl w:val="1"/>
          <w:numId w:val="1"/>
        </w:numPr>
      </w:pPr>
      <w:proofErr w:type="spellStart"/>
      <w:r>
        <w:t>Ultrason</w:t>
      </w:r>
      <w:proofErr w:type="spellEnd"/>
      <w:r>
        <w:t xml:space="preserve"> en triggerpoint</w:t>
      </w:r>
    </w:p>
    <w:p w14:paraId="2EC8DA8B" w14:textId="6A74E1C2" w:rsidR="00A65148" w:rsidRDefault="00A65148" w:rsidP="00A65148">
      <w:pPr>
        <w:pStyle w:val="Lijstalinea"/>
      </w:pPr>
    </w:p>
    <w:p w14:paraId="2105B276" w14:textId="381E311B" w:rsidR="00A65148" w:rsidRDefault="00A65148" w:rsidP="00A65148">
      <w:r>
        <w:t xml:space="preserve">5.     Kringcoördinator </w:t>
      </w:r>
      <w:proofErr w:type="spellStart"/>
      <w:r>
        <w:t>Axxon</w:t>
      </w:r>
      <w:proofErr w:type="spellEnd"/>
      <w:r>
        <w:t xml:space="preserve"> ter ondersteuning van de kringen, meer nieuws volgt.</w:t>
      </w:r>
    </w:p>
    <w:p w14:paraId="794EA682" w14:textId="6E49BE22" w:rsidR="00A65148" w:rsidRDefault="00A65148" w:rsidP="00A65148">
      <w:r>
        <w:t>6.     Actie verkoop maskers, er zal een kleine aankoop van FFP2 maskers gebeuren, verkoop met kleine winst met koppelverkoop van chirurgische maskers, meer nieuws  volgt.</w:t>
      </w:r>
    </w:p>
    <w:p w14:paraId="1E0FFFFC" w14:textId="382A9474" w:rsidR="00A65148" w:rsidRDefault="00A65148" w:rsidP="00A65148">
      <w:r>
        <w:t xml:space="preserve">7.    Varia </w:t>
      </w:r>
    </w:p>
    <w:p w14:paraId="548DF1F8" w14:textId="041673ED" w:rsidR="00A65148" w:rsidRDefault="00A65148" w:rsidP="00A65148">
      <w:pPr>
        <w:pStyle w:val="Lijstalinea"/>
        <w:numPr>
          <w:ilvl w:val="0"/>
          <w:numId w:val="11"/>
        </w:numPr>
      </w:pPr>
      <w:r>
        <w:t>(vergeten te vermelden) er is terug 5000 euro op de BOV rekening toegekomen ter ondersteuning van het jaar 2021-2022</w:t>
      </w:r>
    </w:p>
    <w:p w14:paraId="6C69FE45" w14:textId="1CBB6915" w:rsidR="00A65148" w:rsidRDefault="00A65148" w:rsidP="00A65148">
      <w:pPr>
        <w:pStyle w:val="Lijstalinea"/>
        <w:numPr>
          <w:ilvl w:val="0"/>
          <w:numId w:val="11"/>
        </w:numPr>
      </w:pPr>
      <w:r>
        <w:t xml:space="preserve">(vergeten te vermelden) er is een aanvraag gedaan om te dienen als pilootproject </w:t>
      </w:r>
      <w:r w:rsidR="003C7799">
        <w:t>multidisciplinaire doorverwijzing BOV project</w:t>
      </w:r>
    </w:p>
    <w:p w14:paraId="5CBB0752" w14:textId="132AEF60" w:rsidR="003C7799" w:rsidRDefault="003C7799" w:rsidP="00A65148">
      <w:pPr>
        <w:pStyle w:val="Lijstalinea"/>
        <w:numPr>
          <w:ilvl w:val="0"/>
          <w:numId w:val="11"/>
        </w:numPr>
        <w:rPr>
          <w:b/>
          <w:bCs/>
        </w:rPr>
      </w:pPr>
      <w:r w:rsidRPr="003C7799">
        <w:rPr>
          <w:b/>
          <w:bCs/>
        </w:rPr>
        <w:t>TO DO Franky: graag voor iedere datum van activiteit aankondiging een maand op voorhand op facebook alsook de week ervoor als reminder</w:t>
      </w:r>
      <w:r>
        <w:rPr>
          <w:b/>
          <w:bCs/>
        </w:rPr>
        <w:t>.</w:t>
      </w:r>
    </w:p>
    <w:p w14:paraId="712DE587" w14:textId="3DCECFBD" w:rsidR="003C7799" w:rsidRDefault="003C7799" w:rsidP="00A65148">
      <w:pPr>
        <w:pStyle w:val="Lijstalinea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TO DO: afspraak volgende </w:t>
      </w:r>
      <w:proofErr w:type="spellStart"/>
      <w:r>
        <w:rPr>
          <w:b/>
          <w:bCs/>
        </w:rPr>
        <w:t>Rvb</w:t>
      </w:r>
      <w:proofErr w:type="spellEnd"/>
      <w:r>
        <w:rPr>
          <w:b/>
          <w:bCs/>
        </w:rPr>
        <w:t xml:space="preserve"> KNWV op 6 oktober om 20.00, Franky zorgt voor de reservatie van de zaal, er wordt een klein etentje voorzien</w:t>
      </w:r>
    </w:p>
    <w:p w14:paraId="4204486C" w14:textId="1DE33799" w:rsidR="003C7799" w:rsidRDefault="003C7799" w:rsidP="00A65148">
      <w:pPr>
        <w:pStyle w:val="Lijstalinea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TO DO: er wordt een mail verstuurd naar de deelnemers </w:t>
      </w:r>
      <w:proofErr w:type="spellStart"/>
      <w:r>
        <w:rPr>
          <w:b/>
          <w:bCs/>
        </w:rPr>
        <w:t>ivm</w:t>
      </w:r>
      <w:proofErr w:type="spellEnd"/>
      <w:r>
        <w:rPr>
          <w:b/>
          <w:bCs/>
        </w:rPr>
        <w:t xml:space="preserve"> de niet de niet correcte duur van het volgen van een online vorming “… we hebben vastgesteld…)</w:t>
      </w:r>
    </w:p>
    <w:p w14:paraId="30D8B28A" w14:textId="18EEE36F" w:rsidR="003C7799" w:rsidRDefault="003C7799" w:rsidP="00A65148">
      <w:pPr>
        <w:pStyle w:val="Lijstalinea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TO DO: Nicole zorgt voor haar bon van €100 bij </w:t>
      </w:r>
      <w:proofErr w:type="spellStart"/>
      <w:r>
        <w:rPr>
          <w:b/>
          <w:bCs/>
        </w:rPr>
        <w:t>Aneth</w:t>
      </w:r>
      <w:proofErr w:type="spellEnd"/>
      <w:r>
        <w:rPr>
          <w:b/>
          <w:bCs/>
        </w:rPr>
        <w:t xml:space="preserve"> en bezorgt Olivier de factuur</w:t>
      </w:r>
    </w:p>
    <w:p w14:paraId="1F97CD07" w14:textId="236030A6" w:rsidR="00382CC8" w:rsidRDefault="00382CC8" w:rsidP="00A65148">
      <w:pPr>
        <w:pStyle w:val="Lijstalinea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TO DO: navraag </w:t>
      </w:r>
      <w:proofErr w:type="spellStart"/>
      <w:r>
        <w:rPr>
          <w:b/>
          <w:bCs/>
        </w:rPr>
        <w:t>kringbesturendag</w:t>
      </w:r>
      <w:proofErr w:type="spellEnd"/>
      <w:r>
        <w:rPr>
          <w:b/>
          <w:bCs/>
        </w:rPr>
        <w:t xml:space="preserve"> West-Vlaanderen en </w:t>
      </w:r>
      <w:proofErr w:type="spellStart"/>
      <w:r>
        <w:rPr>
          <w:b/>
          <w:bCs/>
        </w:rPr>
        <w:t>Axxon</w:t>
      </w:r>
      <w:proofErr w:type="spellEnd"/>
      <w:r>
        <w:rPr>
          <w:b/>
          <w:bCs/>
        </w:rPr>
        <w:t>, nieuws volgt</w:t>
      </w:r>
    </w:p>
    <w:p w14:paraId="61BBB670" w14:textId="0F11649C" w:rsidR="000A70FC" w:rsidRPr="00382CC8" w:rsidRDefault="003C7799">
      <w:pPr>
        <w:rPr>
          <w:b/>
          <w:bCs/>
        </w:rPr>
      </w:pPr>
      <w:r>
        <w:rPr>
          <w:b/>
          <w:bCs/>
        </w:rPr>
        <w:t>Voor verslag Jea</w:t>
      </w:r>
      <w:r w:rsidR="00382CC8">
        <w:rPr>
          <w:b/>
          <w:bCs/>
        </w:rPr>
        <w:t>n</w:t>
      </w:r>
    </w:p>
    <w:sectPr w:rsidR="000A70FC" w:rsidRPr="0038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83F40"/>
    <w:multiLevelType w:val="multilevel"/>
    <w:tmpl w:val="1180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05372"/>
    <w:multiLevelType w:val="hybridMultilevel"/>
    <w:tmpl w:val="BF80409C"/>
    <w:lvl w:ilvl="0" w:tplc="0813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2CC9"/>
    <w:multiLevelType w:val="hybridMultilevel"/>
    <w:tmpl w:val="9C829F52"/>
    <w:lvl w:ilvl="0" w:tplc="0813000F">
      <w:start w:val="1"/>
      <w:numFmt w:val="decimal"/>
      <w:lvlText w:val="%1."/>
      <w:lvlJc w:val="left"/>
      <w:pPr>
        <w:ind w:left="3015" w:hanging="360"/>
      </w:pPr>
    </w:lvl>
    <w:lvl w:ilvl="1" w:tplc="08130019" w:tentative="1">
      <w:start w:val="1"/>
      <w:numFmt w:val="lowerLetter"/>
      <w:lvlText w:val="%2."/>
      <w:lvlJc w:val="left"/>
      <w:pPr>
        <w:ind w:left="3735" w:hanging="360"/>
      </w:pPr>
    </w:lvl>
    <w:lvl w:ilvl="2" w:tplc="0813001B" w:tentative="1">
      <w:start w:val="1"/>
      <w:numFmt w:val="lowerRoman"/>
      <w:lvlText w:val="%3."/>
      <w:lvlJc w:val="right"/>
      <w:pPr>
        <w:ind w:left="4455" w:hanging="180"/>
      </w:pPr>
    </w:lvl>
    <w:lvl w:ilvl="3" w:tplc="0813000F" w:tentative="1">
      <w:start w:val="1"/>
      <w:numFmt w:val="decimal"/>
      <w:lvlText w:val="%4."/>
      <w:lvlJc w:val="left"/>
      <w:pPr>
        <w:ind w:left="5175" w:hanging="360"/>
      </w:pPr>
    </w:lvl>
    <w:lvl w:ilvl="4" w:tplc="08130019" w:tentative="1">
      <w:start w:val="1"/>
      <w:numFmt w:val="lowerLetter"/>
      <w:lvlText w:val="%5."/>
      <w:lvlJc w:val="left"/>
      <w:pPr>
        <w:ind w:left="5895" w:hanging="360"/>
      </w:pPr>
    </w:lvl>
    <w:lvl w:ilvl="5" w:tplc="0813001B" w:tentative="1">
      <w:start w:val="1"/>
      <w:numFmt w:val="lowerRoman"/>
      <w:lvlText w:val="%6."/>
      <w:lvlJc w:val="right"/>
      <w:pPr>
        <w:ind w:left="6615" w:hanging="180"/>
      </w:pPr>
    </w:lvl>
    <w:lvl w:ilvl="6" w:tplc="0813000F" w:tentative="1">
      <w:start w:val="1"/>
      <w:numFmt w:val="decimal"/>
      <w:lvlText w:val="%7."/>
      <w:lvlJc w:val="left"/>
      <w:pPr>
        <w:ind w:left="7335" w:hanging="360"/>
      </w:pPr>
    </w:lvl>
    <w:lvl w:ilvl="7" w:tplc="08130019" w:tentative="1">
      <w:start w:val="1"/>
      <w:numFmt w:val="lowerLetter"/>
      <w:lvlText w:val="%8."/>
      <w:lvlJc w:val="left"/>
      <w:pPr>
        <w:ind w:left="8055" w:hanging="360"/>
      </w:pPr>
    </w:lvl>
    <w:lvl w:ilvl="8" w:tplc="0813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3" w15:restartNumberingAfterBreak="0">
    <w:nsid w:val="45465510"/>
    <w:multiLevelType w:val="multilevel"/>
    <w:tmpl w:val="1180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133B5"/>
    <w:multiLevelType w:val="multilevel"/>
    <w:tmpl w:val="35DE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14C02"/>
    <w:multiLevelType w:val="multilevel"/>
    <w:tmpl w:val="7FA0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6039C"/>
    <w:multiLevelType w:val="multilevel"/>
    <w:tmpl w:val="35DE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02F48"/>
    <w:multiLevelType w:val="hybridMultilevel"/>
    <w:tmpl w:val="1DEAE308"/>
    <w:lvl w:ilvl="0" w:tplc="0813000F">
      <w:start w:val="1"/>
      <w:numFmt w:val="decimal"/>
      <w:lvlText w:val="%1."/>
      <w:lvlJc w:val="left"/>
      <w:pPr>
        <w:ind w:left="3015" w:hanging="360"/>
      </w:pPr>
    </w:lvl>
    <w:lvl w:ilvl="1" w:tplc="08130019" w:tentative="1">
      <w:start w:val="1"/>
      <w:numFmt w:val="lowerLetter"/>
      <w:lvlText w:val="%2."/>
      <w:lvlJc w:val="left"/>
      <w:pPr>
        <w:ind w:left="3735" w:hanging="360"/>
      </w:pPr>
    </w:lvl>
    <w:lvl w:ilvl="2" w:tplc="0813001B" w:tentative="1">
      <w:start w:val="1"/>
      <w:numFmt w:val="lowerRoman"/>
      <w:lvlText w:val="%3."/>
      <w:lvlJc w:val="right"/>
      <w:pPr>
        <w:ind w:left="4455" w:hanging="180"/>
      </w:pPr>
    </w:lvl>
    <w:lvl w:ilvl="3" w:tplc="0813000F" w:tentative="1">
      <w:start w:val="1"/>
      <w:numFmt w:val="decimal"/>
      <w:lvlText w:val="%4."/>
      <w:lvlJc w:val="left"/>
      <w:pPr>
        <w:ind w:left="5175" w:hanging="360"/>
      </w:pPr>
    </w:lvl>
    <w:lvl w:ilvl="4" w:tplc="08130019" w:tentative="1">
      <w:start w:val="1"/>
      <w:numFmt w:val="lowerLetter"/>
      <w:lvlText w:val="%5."/>
      <w:lvlJc w:val="left"/>
      <w:pPr>
        <w:ind w:left="5895" w:hanging="360"/>
      </w:pPr>
    </w:lvl>
    <w:lvl w:ilvl="5" w:tplc="0813001B" w:tentative="1">
      <w:start w:val="1"/>
      <w:numFmt w:val="lowerRoman"/>
      <w:lvlText w:val="%6."/>
      <w:lvlJc w:val="right"/>
      <w:pPr>
        <w:ind w:left="6615" w:hanging="180"/>
      </w:pPr>
    </w:lvl>
    <w:lvl w:ilvl="6" w:tplc="0813000F" w:tentative="1">
      <w:start w:val="1"/>
      <w:numFmt w:val="decimal"/>
      <w:lvlText w:val="%7."/>
      <w:lvlJc w:val="left"/>
      <w:pPr>
        <w:ind w:left="7335" w:hanging="360"/>
      </w:pPr>
    </w:lvl>
    <w:lvl w:ilvl="7" w:tplc="08130019" w:tentative="1">
      <w:start w:val="1"/>
      <w:numFmt w:val="lowerLetter"/>
      <w:lvlText w:val="%8."/>
      <w:lvlJc w:val="left"/>
      <w:pPr>
        <w:ind w:left="8055" w:hanging="360"/>
      </w:pPr>
    </w:lvl>
    <w:lvl w:ilvl="8" w:tplc="0813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8" w15:restartNumberingAfterBreak="0">
    <w:nsid w:val="6CB0748B"/>
    <w:multiLevelType w:val="hybridMultilevel"/>
    <w:tmpl w:val="81AAD7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9B6743"/>
    <w:multiLevelType w:val="multilevel"/>
    <w:tmpl w:val="35DEF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ind w:left="14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FC"/>
    <w:rsid w:val="000A70FC"/>
    <w:rsid w:val="000D4825"/>
    <w:rsid w:val="0018757C"/>
    <w:rsid w:val="002C15C2"/>
    <w:rsid w:val="002D7725"/>
    <w:rsid w:val="00382CC8"/>
    <w:rsid w:val="003C7799"/>
    <w:rsid w:val="00531FFD"/>
    <w:rsid w:val="007517A4"/>
    <w:rsid w:val="007B47C5"/>
    <w:rsid w:val="00A65148"/>
    <w:rsid w:val="00AE6933"/>
    <w:rsid w:val="00DE7B64"/>
    <w:rsid w:val="00E0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D446"/>
  <w15:chartTrackingRefBased/>
  <w15:docId w15:val="{6258A883-0E20-446B-B55B-5CA879A5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70FC"/>
    <w:pPr>
      <w:ind w:left="720"/>
      <w:contextualSpacing/>
    </w:pPr>
  </w:style>
  <w:style w:type="paragraph" w:customStyle="1" w:styleId="m-6138873401826281126msolistparagraph">
    <w:name w:val="m_-6138873401826281126msolistparagraph"/>
    <w:basedOn w:val="Standaard"/>
    <w:rsid w:val="000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1875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gianstrokecouncil.be/nl/bsc-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Van Hoornweder</dc:creator>
  <cp:keywords/>
  <dc:description/>
  <cp:lastModifiedBy>Jean Van Hoornweder</cp:lastModifiedBy>
  <cp:revision>2</cp:revision>
  <dcterms:created xsi:type="dcterms:W3CDTF">2021-05-19T20:43:00Z</dcterms:created>
  <dcterms:modified xsi:type="dcterms:W3CDTF">2021-05-19T21:40:00Z</dcterms:modified>
</cp:coreProperties>
</file>